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proofErr w:type="spellStart"/>
      <w:r w:rsidR="00151EE9">
        <w:rPr>
          <w:rFonts w:ascii="Times New Roman" w:hAnsi="Times New Roman" w:cs="Times New Roman"/>
          <w:sz w:val="24"/>
          <w:szCs w:val="24"/>
        </w:rPr>
        <w:t>İsmetpaş</w:t>
      </w:r>
      <w:r w:rsidR="00EB763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52221A">
        <w:rPr>
          <w:rFonts w:ascii="Times New Roman" w:hAnsi="Times New Roman" w:cs="Times New Roman"/>
          <w:sz w:val="24"/>
          <w:szCs w:val="24"/>
        </w:rPr>
        <w:t xml:space="preserve"> </w:t>
      </w:r>
      <w:r w:rsidR="00CF7622">
        <w:rPr>
          <w:rFonts w:ascii="Times New Roman" w:hAnsi="Times New Roman" w:cs="Times New Roman"/>
          <w:sz w:val="24"/>
          <w:szCs w:val="24"/>
        </w:rPr>
        <w:t>Orta</w:t>
      </w:r>
      <w:r w:rsidRPr="000A2129">
        <w:rPr>
          <w:rFonts w:ascii="Times New Roman" w:hAnsi="Times New Roman" w:cs="Times New Roman"/>
          <w:sz w:val="24"/>
          <w:szCs w:val="24"/>
        </w:rPr>
        <w:t>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A34FA">
        <w:rPr>
          <w:rFonts w:ascii="Times New Roman" w:hAnsi="Times New Roman" w:cs="Times New Roman"/>
          <w:sz w:val="24"/>
          <w:szCs w:val="24"/>
        </w:rPr>
        <w:t>Temizlik</w:t>
      </w:r>
      <w:proofErr w:type="gramEnd"/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4531"/>
        <w:gridCol w:w="992"/>
        <w:gridCol w:w="993"/>
        <w:gridCol w:w="992"/>
        <w:gridCol w:w="992"/>
      </w:tblGrid>
      <w:tr w:rsidR="00AC5662" w:rsidTr="005438FB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6C50D2" w:rsidTr="005438FB">
        <w:trPr>
          <w:gridAfter w:val="1"/>
          <w:wAfter w:w="992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D2" w:rsidRDefault="006C50D2" w:rsidP="0010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D2" w:rsidRPr="009F4959" w:rsidRDefault="00B25604" w:rsidP="0010652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Çöp poşeti </w:t>
            </w:r>
            <w:proofErr w:type="spellStart"/>
            <w:r>
              <w:rPr>
                <w:rFonts w:cstheme="minorHAnsi"/>
                <w:w w:val="105"/>
                <w:sz w:val="16"/>
                <w:szCs w:val="16"/>
              </w:rPr>
              <w:t>jumbo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D2" w:rsidRPr="009F4959" w:rsidRDefault="00B25604" w:rsidP="00106529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28" w:lineRule="auto"/>
              <w:ind w:right="47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Dayanıklı malzemeden üretilmiş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0D2" w:rsidRDefault="00B25604" w:rsidP="00B25604">
            <w:pPr>
              <w:spacing w:after="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D2" w:rsidRDefault="00B25604" w:rsidP="001065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D2" w:rsidRDefault="006C50D2" w:rsidP="0010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25604" w:rsidTr="005438FB">
        <w:trPr>
          <w:gridAfter w:val="1"/>
          <w:wAfter w:w="992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04" w:rsidRPr="009F4959" w:rsidRDefault="00B25604" w:rsidP="00022B5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Çöp </w:t>
            </w:r>
            <w:r>
              <w:rPr>
                <w:rFonts w:cstheme="minorHAnsi"/>
                <w:w w:val="105"/>
                <w:sz w:val="16"/>
                <w:szCs w:val="16"/>
              </w:rPr>
              <w:t>poşeti orta boy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04" w:rsidRPr="009F4959" w:rsidRDefault="00B25604" w:rsidP="00022B5C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28" w:lineRule="auto"/>
              <w:ind w:right="47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Dayanıklı malzemeden üretilmiş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04" w:rsidRDefault="00B25604" w:rsidP="00022B5C">
            <w:pPr>
              <w:spacing w:after="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25604" w:rsidTr="0033350A">
        <w:trPr>
          <w:gridAfter w:val="1"/>
          <w:wAfter w:w="992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04" w:rsidRPr="009F4959" w:rsidRDefault="00B25604" w:rsidP="00022B5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Çöp </w:t>
            </w:r>
            <w:r>
              <w:rPr>
                <w:rFonts w:cstheme="minorHAnsi"/>
                <w:w w:val="105"/>
                <w:sz w:val="16"/>
                <w:szCs w:val="16"/>
              </w:rPr>
              <w:t>poşeti büyük boy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04" w:rsidRPr="009F4959" w:rsidRDefault="00B25604" w:rsidP="00022B5C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28" w:lineRule="auto"/>
              <w:ind w:right="47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Dayanıklı malzemeden üretilmiş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04" w:rsidRDefault="00B25604" w:rsidP="00022B5C">
            <w:pPr>
              <w:spacing w:after="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25604" w:rsidTr="005438FB">
        <w:trPr>
          <w:gridAfter w:val="1"/>
          <w:wAfter w:w="992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04" w:rsidRPr="009F4959" w:rsidRDefault="00B25604" w:rsidP="00022B5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Cerrahi eldiven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04" w:rsidRPr="009F4959" w:rsidRDefault="00B25604" w:rsidP="00022B5C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28" w:lineRule="auto"/>
              <w:ind w:right="47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Dayanıklı malzemeden üretilmiş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04" w:rsidRDefault="00B25604" w:rsidP="00022B5C">
            <w:pPr>
              <w:spacing w:after="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04" w:rsidRDefault="00B25604" w:rsidP="0002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</w:tbl>
    <w:p w:rsidR="00566EC6" w:rsidRPr="00BF01EE" w:rsidRDefault="002648B1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2.</w:t>
      </w:r>
      <w:r w:rsidR="00566EC6" w:rsidRPr="00BF01EE">
        <w:rPr>
          <w:rFonts w:ascii="Times New Roman" w:hAnsi="Times New Roman" w:cs="Times New Roman"/>
          <w:b/>
          <w:sz w:val="16"/>
          <w:szCs w:val="16"/>
        </w:rPr>
        <w:t xml:space="preserve">Malzemeler muayene teslim alma komisyonu tarafından kontrol edildikten sonra teslim alınacaktır. </w:t>
      </w:r>
    </w:p>
    <w:p w:rsidR="00456B84" w:rsidRPr="00BF01EE" w:rsidRDefault="002648B1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3.</w:t>
      </w:r>
      <w:r w:rsidR="00456B84" w:rsidRPr="00BF01EE">
        <w:rPr>
          <w:rFonts w:ascii="Times New Roman" w:hAnsi="Times New Roman" w:cs="Times New Roman"/>
          <w:b/>
          <w:sz w:val="16"/>
          <w:szCs w:val="16"/>
        </w:rPr>
        <w:t>Malzemeler birinci kalite olacaktır.</w:t>
      </w:r>
    </w:p>
    <w:p w:rsidR="00566EC6" w:rsidRPr="00BF01EE" w:rsidRDefault="002648B1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4.</w:t>
      </w:r>
      <w:r w:rsidR="00566EC6" w:rsidRPr="00BF01EE">
        <w:rPr>
          <w:rFonts w:ascii="Times New Roman" w:hAnsi="Times New Roman" w:cs="Times New Roman"/>
          <w:b/>
          <w:sz w:val="16"/>
          <w:szCs w:val="16"/>
        </w:rPr>
        <w:t>Malzemeler nakliyesi, yükleyip indirme işlemleri yükleyiciye aittir.</w:t>
      </w:r>
    </w:p>
    <w:p w:rsidR="00FB4779" w:rsidRPr="00BF01EE" w:rsidRDefault="00FB4779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5.Malzemeler kapalı kutu olacaktır.</w:t>
      </w:r>
    </w:p>
    <w:p w:rsidR="00417995" w:rsidRPr="00BF01EE" w:rsidRDefault="00FB4779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6</w:t>
      </w:r>
      <w:r w:rsidR="002648B1" w:rsidRPr="00BF01EE">
        <w:rPr>
          <w:rFonts w:ascii="Times New Roman" w:hAnsi="Times New Roman" w:cs="Times New Roman"/>
          <w:b/>
          <w:sz w:val="16"/>
          <w:szCs w:val="16"/>
        </w:rPr>
        <w:t>.</w:t>
      </w:r>
      <w:r w:rsidR="00456B84" w:rsidRPr="00BF01EE">
        <w:rPr>
          <w:rFonts w:ascii="Times New Roman" w:hAnsi="Times New Roman" w:cs="Times New Roman"/>
          <w:b/>
          <w:sz w:val="16"/>
          <w:szCs w:val="16"/>
        </w:rPr>
        <w:t>Fiyatlar</w:t>
      </w:r>
      <w:r w:rsidR="00AE200B" w:rsidRPr="00BF01EE">
        <w:rPr>
          <w:rFonts w:ascii="Times New Roman" w:hAnsi="Times New Roman" w:cs="Times New Roman"/>
          <w:b/>
          <w:sz w:val="16"/>
          <w:szCs w:val="16"/>
        </w:rPr>
        <w:t>a KDV. Hariç fiyat verilecektir</w:t>
      </w:r>
      <w:r w:rsidR="006F1D9A" w:rsidRPr="00BF01EE">
        <w:rPr>
          <w:rFonts w:ascii="Times New Roman" w:hAnsi="Times New Roman" w:cs="Times New Roman"/>
          <w:b/>
          <w:sz w:val="16"/>
          <w:szCs w:val="16"/>
        </w:rPr>
        <w:t>.</w:t>
      </w:r>
    </w:p>
    <w:p w:rsidR="006F1D9A" w:rsidRPr="00BF01EE" w:rsidRDefault="006F1D9A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1EE">
        <w:rPr>
          <w:rFonts w:ascii="Times New Roman" w:hAnsi="Times New Roman" w:cs="Times New Roman"/>
          <w:b/>
          <w:sz w:val="16"/>
          <w:szCs w:val="16"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BF01EE" w:rsidRPr="00BF01EE" w:rsidTr="00422134">
        <w:trPr>
          <w:trHeight w:val="284"/>
        </w:trPr>
        <w:tc>
          <w:tcPr>
            <w:tcW w:w="3489" w:type="dxa"/>
          </w:tcPr>
          <w:p w:rsidR="00BF01EE" w:rsidRPr="00BF01EE" w:rsidRDefault="00BF01EE" w:rsidP="00422134">
            <w:pPr>
              <w:spacing w:after="0"/>
              <w:ind w:right="-5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1EE">
              <w:rPr>
                <w:rFonts w:ascii="Times New Roman" w:hAnsi="Times New Roman" w:cs="Times New Roman"/>
                <w:sz w:val="16"/>
                <w:szCs w:val="16"/>
              </w:rPr>
              <w:t>Adı - SOYADI / Ticaret unvanı</w:t>
            </w:r>
          </w:p>
        </w:tc>
      </w:tr>
      <w:tr w:rsidR="00BF01EE" w:rsidRPr="00BF01EE" w:rsidTr="00422134">
        <w:trPr>
          <w:trHeight w:val="263"/>
        </w:trPr>
        <w:tc>
          <w:tcPr>
            <w:tcW w:w="3489" w:type="dxa"/>
          </w:tcPr>
          <w:p w:rsidR="00BF01EE" w:rsidRPr="00BF01EE" w:rsidRDefault="00BF01EE" w:rsidP="0042213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1EE">
              <w:rPr>
                <w:rFonts w:ascii="Times New Roman" w:hAnsi="Times New Roman" w:cs="Times New Roman"/>
                <w:sz w:val="16"/>
                <w:szCs w:val="16"/>
              </w:rPr>
              <w:t xml:space="preserve">Kaşe ve İmza </w:t>
            </w:r>
          </w:p>
        </w:tc>
      </w:tr>
    </w:tbl>
    <w:p w:rsidR="006F1D9A" w:rsidRPr="00BF01EE" w:rsidRDefault="006F1D9A" w:rsidP="00BF01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6F1D9A" w:rsidRPr="00BF01EE" w:rsidSect="00BF0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E" w:rsidRDefault="00647A8E" w:rsidP="007034D2">
      <w:pPr>
        <w:spacing w:after="0" w:line="240" w:lineRule="auto"/>
      </w:pPr>
      <w:r>
        <w:separator/>
      </w:r>
    </w:p>
  </w:endnote>
  <w:endnote w:type="continuationSeparator" w:id="0">
    <w:p w:rsidR="00647A8E" w:rsidRDefault="00647A8E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E" w:rsidRDefault="00647A8E" w:rsidP="007034D2">
      <w:pPr>
        <w:spacing w:after="0" w:line="240" w:lineRule="auto"/>
      </w:pPr>
      <w:r>
        <w:separator/>
      </w:r>
    </w:p>
  </w:footnote>
  <w:footnote w:type="continuationSeparator" w:id="0">
    <w:p w:rsidR="00647A8E" w:rsidRDefault="00647A8E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936B2"/>
    <w:multiLevelType w:val="multilevel"/>
    <w:tmpl w:val="2F80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77F94"/>
    <w:multiLevelType w:val="multilevel"/>
    <w:tmpl w:val="2F80AB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E4181"/>
    <w:multiLevelType w:val="multilevel"/>
    <w:tmpl w:val="4FA2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C"/>
    <w:rsid w:val="00005DE7"/>
    <w:rsid w:val="000066AB"/>
    <w:rsid w:val="00021BB4"/>
    <w:rsid w:val="000255B3"/>
    <w:rsid w:val="00033CE0"/>
    <w:rsid w:val="000457B8"/>
    <w:rsid w:val="0005035A"/>
    <w:rsid w:val="00093EDE"/>
    <w:rsid w:val="000A2129"/>
    <w:rsid w:val="00106DCB"/>
    <w:rsid w:val="001271FB"/>
    <w:rsid w:val="00151EE9"/>
    <w:rsid w:val="001A7534"/>
    <w:rsid w:val="001C5FE0"/>
    <w:rsid w:val="001F40AC"/>
    <w:rsid w:val="00205D41"/>
    <w:rsid w:val="00222DCF"/>
    <w:rsid w:val="002600AD"/>
    <w:rsid w:val="002648B1"/>
    <w:rsid w:val="002A34FA"/>
    <w:rsid w:val="002D4749"/>
    <w:rsid w:val="002F4BB8"/>
    <w:rsid w:val="00300927"/>
    <w:rsid w:val="003D3556"/>
    <w:rsid w:val="003E059F"/>
    <w:rsid w:val="003E60D5"/>
    <w:rsid w:val="00417995"/>
    <w:rsid w:val="00456B84"/>
    <w:rsid w:val="00456ECC"/>
    <w:rsid w:val="004621D0"/>
    <w:rsid w:val="00480F80"/>
    <w:rsid w:val="004E761D"/>
    <w:rsid w:val="0051124C"/>
    <w:rsid w:val="0052221A"/>
    <w:rsid w:val="00525FCC"/>
    <w:rsid w:val="0054264D"/>
    <w:rsid w:val="005438FB"/>
    <w:rsid w:val="00544972"/>
    <w:rsid w:val="00566EC6"/>
    <w:rsid w:val="00581084"/>
    <w:rsid w:val="0059754E"/>
    <w:rsid w:val="005E2EED"/>
    <w:rsid w:val="005F3AB5"/>
    <w:rsid w:val="005F5F1D"/>
    <w:rsid w:val="006118E7"/>
    <w:rsid w:val="006273D8"/>
    <w:rsid w:val="00627A59"/>
    <w:rsid w:val="00647A8E"/>
    <w:rsid w:val="00665738"/>
    <w:rsid w:val="006C18F5"/>
    <w:rsid w:val="006C426D"/>
    <w:rsid w:val="006C48C1"/>
    <w:rsid w:val="006C50D2"/>
    <w:rsid w:val="006F1D9A"/>
    <w:rsid w:val="007034D2"/>
    <w:rsid w:val="00705681"/>
    <w:rsid w:val="007278BF"/>
    <w:rsid w:val="007414D3"/>
    <w:rsid w:val="00747C12"/>
    <w:rsid w:val="007568F8"/>
    <w:rsid w:val="007D413C"/>
    <w:rsid w:val="008357CC"/>
    <w:rsid w:val="0084692B"/>
    <w:rsid w:val="00862745"/>
    <w:rsid w:val="00864B8B"/>
    <w:rsid w:val="00867392"/>
    <w:rsid w:val="00875086"/>
    <w:rsid w:val="00895B62"/>
    <w:rsid w:val="008B11D5"/>
    <w:rsid w:val="00907604"/>
    <w:rsid w:val="00907C05"/>
    <w:rsid w:val="00930F17"/>
    <w:rsid w:val="00936D0A"/>
    <w:rsid w:val="00961D45"/>
    <w:rsid w:val="00962B5D"/>
    <w:rsid w:val="00964C5A"/>
    <w:rsid w:val="00971A7D"/>
    <w:rsid w:val="009819E8"/>
    <w:rsid w:val="00A46925"/>
    <w:rsid w:val="00A91EAC"/>
    <w:rsid w:val="00AB4295"/>
    <w:rsid w:val="00AC5662"/>
    <w:rsid w:val="00AE200B"/>
    <w:rsid w:val="00AE5448"/>
    <w:rsid w:val="00AE662A"/>
    <w:rsid w:val="00AF5479"/>
    <w:rsid w:val="00B02376"/>
    <w:rsid w:val="00B0283C"/>
    <w:rsid w:val="00B1496E"/>
    <w:rsid w:val="00B25604"/>
    <w:rsid w:val="00B263BD"/>
    <w:rsid w:val="00B538E8"/>
    <w:rsid w:val="00B84B71"/>
    <w:rsid w:val="00B90962"/>
    <w:rsid w:val="00BD096D"/>
    <w:rsid w:val="00BF01EE"/>
    <w:rsid w:val="00C757B5"/>
    <w:rsid w:val="00CB6038"/>
    <w:rsid w:val="00CC6DB7"/>
    <w:rsid w:val="00CE2E32"/>
    <w:rsid w:val="00CF7622"/>
    <w:rsid w:val="00D012B7"/>
    <w:rsid w:val="00D107D0"/>
    <w:rsid w:val="00D23AC2"/>
    <w:rsid w:val="00D7290B"/>
    <w:rsid w:val="00D90D46"/>
    <w:rsid w:val="00DB4761"/>
    <w:rsid w:val="00DE1806"/>
    <w:rsid w:val="00E17140"/>
    <w:rsid w:val="00E21D71"/>
    <w:rsid w:val="00E24F12"/>
    <w:rsid w:val="00E437E0"/>
    <w:rsid w:val="00E64E97"/>
    <w:rsid w:val="00E66C1F"/>
    <w:rsid w:val="00E867E7"/>
    <w:rsid w:val="00E868C5"/>
    <w:rsid w:val="00E927DF"/>
    <w:rsid w:val="00EA37C1"/>
    <w:rsid w:val="00EB763E"/>
    <w:rsid w:val="00EF3BFE"/>
    <w:rsid w:val="00F02545"/>
    <w:rsid w:val="00F302C4"/>
    <w:rsid w:val="00F5750D"/>
    <w:rsid w:val="00F6679D"/>
    <w:rsid w:val="00F67AD5"/>
    <w:rsid w:val="00F861FA"/>
    <w:rsid w:val="00F92E02"/>
    <w:rsid w:val="00FB4779"/>
    <w:rsid w:val="00FD7D57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character" w:customStyle="1" w:styleId="hgkelc">
    <w:name w:val="hgkelc"/>
    <w:basedOn w:val="VarsaylanParagrafYazTipi"/>
    <w:rsid w:val="00BF01EE"/>
  </w:style>
  <w:style w:type="paragraph" w:styleId="AralkYok">
    <w:name w:val="No Spacing"/>
    <w:uiPriority w:val="1"/>
    <w:qFormat/>
    <w:rsid w:val="00BF01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3</cp:revision>
  <dcterms:created xsi:type="dcterms:W3CDTF">2023-10-02T09:51:00Z</dcterms:created>
  <dcterms:modified xsi:type="dcterms:W3CDTF">2023-12-05T08:05:00Z</dcterms:modified>
</cp:coreProperties>
</file>